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75AE6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B54C4A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144780</wp:posOffset>
                </wp:positionV>
                <wp:extent cx="2971800" cy="364807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Taps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Day is done, gone the sun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From the lake, from the hill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From the sky.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All is well, safely rest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D1E16">
                              <w:rPr>
                                <w:sz w:val="28"/>
                                <w:szCs w:val="28"/>
                              </w:rPr>
                              <w:t>Thanks</w:t>
                            </w:r>
                            <w:proofErr w:type="gramEnd"/>
                            <w:r w:rsidRPr="000D1E16">
                              <w:rPr>
                                <w:sz w:val="28"/>
                                <w:szCs w:val="28"/>
                              </w:rPr>
                              <w:t xml:space="preserve"> and praise, for our days,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'Neath the sun, 'neath the stars,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'Neath the sky.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As we go, this we know,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B54C4A" w:rsidRPr="00B54C4A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Amen.</w:t>
                            </w: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1.4pt;width:234pt;height:287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" filled="f" stroked="f">
                <v:textbox inset="0,0,0,0">
                  <w:txbxContent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D1E1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Taps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Day is done, gone the sun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From the lake, from the hill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From the sky.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All is well, safely rest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D1E16">
                        <w:rPr>
                          <w:sz w:val="28"/>
                          <w:szCs w:val="28"/>
                        </w:rPr>
                        <w:t>Thanks</w:t>
                      </w:r>
                      <w:proofErr w:type="gramEnd"/>
                      <w:r w:rsidRPr="000D1E16">
                        <w:rPr>
                          <w:sz w:val="28"/>
                          <w:szCs w:val="28"/>
                        </w:rPr>
                        <w:t xml:space="preserve"> and praise, for our days,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'Neath the sun, 'neath the stars,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'Neath the sky.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As we go, this we know,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B54C4A" w:rsidRPr="00B54C4A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Amen.</w:t>
                      </w: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4131945</wp:posOffset>
                </wp:positionV>
                <wp:extent cx="2971800" cy="36004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Taps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Day is done, gone the sun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From the lake, from the hill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From the sky.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All is well, safely rest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D1E16">
                              <w:rPr>
                                <w:sz w:val="28"/>
                                <w:szCs w:val="28"/>
                              </w:rPr>
                              <w:t>Thanks</w:t>
                            </w:r>
                            <w:proofErr w:type="gramEnd"/>
                            <w:r w:rsidRPr="000D1E16">
                              <w:rPr>
                                <w:sz w:val="28"/>
                                <w:szCs w:val="28"/>
                              </w:rPr>
                              <w:t xml:space="preserve"> and praise, for our days,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'Neath the sun, 'neath the stars,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'Neath the sky.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As we go, this we know,</w:t>
                            </w:r>
                          </w:p>
                          <w:p w:rsidR="00B54C4A" w:rsidRPr="000D1E16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B54C4A" w:rsidRPr="00B54C4A" w:rsidRDefault="00B54C4A" w:rsidP="00B54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E16">
                              <w:rPr>
                                <w:sz w:val="28"/>
                                <w:szCs w:val="28"/>
                              </w:rPr>
                              <w:t>Amen.</w:t>
                            </w: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25.35pt;width:234pt;height:28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" filled="f" stroked="f">
                <v:textbox inset="0,0,0,0">
                  <w:txbxContent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D1E1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Taps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Day is done, gone the sun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From the lake, from the hill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From the sky.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All is well, safely rest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D1E16">
                        <w:rPr>
                          <w:sz w:val="28"/>
                          <w:szCs w:val="28"/>
                        </w:rPr>
                        <w:t>Thanks</w:t>
                      </w:r>
                      <w:proofErr w:type="gramEnd"/>
                      <w:r w:rsidRPr="000D1E16">
                        <w:rPr>
                          <w:sz w:val="28"/>
                          <w:szCs w:val="28"/>
                        </w:rPr>
                        <w:t xml:space="preserve"> and praise, for our days,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'Neath the sun, 'neath the stars,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'Neath the sky.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As we go, this we know,</w:t>
                      </w:r>
                    </w:p>
                    <w:p w:rsidR="00B54C4A" w:rsidRPr="000D1E16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B54C4A" w:rsidRPr="00B54C4A" w:rsidRDefault="00B54C4A" w:rsidP="00B54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E16">
                        <w:rPr>
                          <w:sz w:val="28"/>
                          <w:szCs w:val="28"/>
                        </w:rPr>
                        <w:t>Amen.</w:t>
                      </w: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D" w:rsidRPr="00AC3E43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40C6D" w:rsidRPr="00AC3E43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40C6D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40C6D" w:rsidRPr="007E5BD4" w:rsidRDefault="00040C6D" w:rsidP="00040C6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40C6D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40C6D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040C6D" w:rsidRPr="00AC3E43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40C6D" w:rsidRPr="00AC3E43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40C6D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40C6D" w:rsidRPr="007E5BD4" w:rsidRDefault="00040C6D" w:rsidP="00040C6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40C6D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40C6D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DA7F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040C6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40C6D" w:rsidRPr="007E5BD4" w:rsidRDefault="00040C6D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040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040C6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40C6D" w:rsidRPr="007E5BD4" w:rsidRDefault="00040C6D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040C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12FA" w:rsidRDefault="003812FA" w:rsidP="00D23A21">
      <w:r>
        <w:separator/>
      </w:r>
    </w:p>
  </w:endnote>
  <w:endnote w:type="continuationSeparator" w:id="0">
    <w:p w:rsidR="003812FA" w:rsidRDefault="003812FA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12FA" w:rsidRDefault="003812FA" w:rsidP="00D23A21">
      <w:r>
        <w:separator/>
      </w:r>
    </w:p>
  </w:footnote>
  <w:footnote w:type="continuationSeparator" w:id="0">
    <w:p w:rsidR="003812FA" w:rsidRDefault="003812FA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40C6D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812FA"/>
    <w:rsid w:val="003C6E17"/>
    <w:rsid w:val="003F57E9"/>
    <w:rsid w:val="00415D5A"/>
    <w:rsid w:val="0042127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6131F1"/>
    <w:rsid w:val="00624D70"/>
    <w:rsid w:val="00663F55"/>
    <w:rsid w:val="006B2D94"/>
    <w:rsid w:val="006B6738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15B1"/>
    <w:rsid w:val="007E5BD4"/>
    <w:rsid w:val="008052A3"/>
    <w:rsid w:val="00855571"/>
    <w:rsid w:val="00856B4F"/>
    <w:rsid w:val="008622A3"/>
    <w:rsid w:val="00862974"/>
    <w:rsid w:val="00877CCA"/>
    <w:rsid w:val="008820DB"/>
    <w:rsid w:val="00897922"/>
    <w:rsid w:val="008A188D"/>
    <w:rsid w:val="008B7501"/>
    <w:rsid w:val="008D0B9B"/>
    <w:rsid w:val="00905530"/>
    <w:rsid w:val="00923943"/>
    <w:rsid w:val="00933E9E"/>
    <w:rsid w:val="00934ED1"/>
    <w:rsid w:val="00974D76"/>
    <w:rsid w:val="00990216"/>
    <w:rsid w:val="009A022C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54C4A"/>
    <w:rsid w:val="00B572AC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50AD"/>
    <w:rsid w:val="00E73D19"/>
    <w:rsid w:val="00EB6C71"/>
    <w:rsid w:val="00EC0328"/>
    <w:rsid w:val="00EE122F"/>
    <w:rsid w:val="00EF446A"/>
    <w:rsid w:val="00F12590"/>
    <w:rsid w:val="00F32539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4576595E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2024-10-21T13:16:00Z</dcterms:created>
  <dcterms:modified xsi:type="dcterms:W3CDTF">2024-10-28T16:14:00Z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